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start="0" w:end="0" w:hanging="0"/>
        <w:jc w:val="start"/>
        <w:rPr/>
      </w:pPr>
      <w:r>
        <w:rPr>
          <w:rFonts w:ascii="Tahoma" w:hAnsi="Tahoma"/>
          <w:b w:val="false"/>
          <w:i w:val="false"/>
          <w:caps w:val="false"/>
          <w:smallCaps w:val="false"/>
          <w:color w:val="FCB5A3"/>
          <w:spacing w:val="0"/>
          <w:sz w:val="17"/>
        </w:rPr>
        <w:t>- </w:t>
      </w:r>
      <w:r>
        <w:rPr>
          <w:rFonts w:ascii="Tahoma" w:hAnsi="Tahoma"/>
          <w:b/>
          <w:i w:val="false"/>
          <w:caps w:val="false"/>
          <w:smallCaps w:val="false"/>
          <w:color w:val="0C4B7E"/>
          <w:spacing w:val="0"/>
          <w:sz w:val="18"/>
        </w:rPr>
        <w:t>Архимандрит Елпидий Атонский: пророчество от 2021 година за седемте ваксини, нанотехнологиите и събитията в последното време</w:t>
      </w:r>
      <w:r>
        <w:rPr/>
        <w:t xml:space="preserve"> </w:t>
      </w:r>
    </w:p>
    <w:p>
      <w:pPr>
        <w:pStyle w:val="Normal"/>
        <w:widowControl/>
        <w:bidi w:val="0"/>
        <w:ind w:start="0" w:end="0" w:hanging="0"/>
        <w:jc w:val="start"/>
        <w:rPr/>
      </w:pPr>
      <w:r>
        <w:rPr/>
      </w:r>
    </w:p>
    <w:p>
      <w:pPr>
        <w:pStyle w:val="Normal"/>
        <w:widowControl/>
        <w:bidi w:val="0"/>
        <w:ind w:start="0" w:end="0" w:hanging="0"/>
        <w:jc w:val="start"/>
        <w:rPr/>
      </w:pPr>
      <w:r>
        <w:rPr>
          <w:rStyle w:val="StrongEmphasis"/>
          <w:rFonts w:ascii="Tahoma" w:hAnsi="Tahoma"/>
          <w:b w:val="false"/>
          <w:i w:val="false"/>
          <w:caps w:val="false"/>
          <w:smallCaps w:val="false"/>
          <w:color w:val="333333"/>
          <w:spacing w:val="0"/>
          <w:sz w:val="18"/>
        </w:rPr>
        <w:t>Отец Елпидий: "Запланувани са поредица от седем етапа "ваксинации" със специална ваксина... Целта на седемте ваксини е, да се премахне постепенно всичко, което води до изпълняване на седемте добродетели, седемте дара на Светия Дух, с които тялото на човека става храм Божий. Най-важна в този процес на ваксинации ще е последната, седма, заключителна ваксина. Седмата ще е върхът на нанотехнологичната пирамида. Именно при седмата ваксина, в тялото на човека ще вкарат новото изобретение на дявола, което няма да е възможно да се премахне. Във вече изменената с предходните ваксини и с нанопрахта, ДНК, ще вкарат частица с вграден код-белег, единствен и неповторим за всеки".</w:t>
        <w:br/>
        <w:t>Разговор на отец Елпидий с негова духовна дъщеря.</w:t>
        <w:br/>
        <w:br/>
        <w:br/>
        <w:t>- Отче, доста много е написано от светите отци за белега и за чипа, който задължително ще бъде вкарван в тялото на човека, по време на управлението на антихриста. Какво бихте ни казал по тази тема, която сега нас особено ни вълнува?</w:t>
        <w:br/>
        <w:br/>
        <w:t>о. Елпидий:</w:t>
        <w:br/>
        <w:br/>
        <w:t>- Тялото на човека, чадо мое, е едно от най-великите чудеса сред Божиите Творения. Даже бих казал, че е уникално. Бог е искал, нашето тяло, в което е поместил нашата безсмъртна душа, да стане Негов храм, в който ние, неговите деца, да можем да Го обожаваме, като цар и Бог, и като Отец наш. Той е дал възможност на всички ни, да сме край Него, и непрестанно да Го славим, като Цар наш и Бог Отец. Светото Писание казва, че ние сме «храм на Живия Бог».</w:t>
        <w:br/>
        <w:t>Сатаната не може веднага да превземе душата на всеки от хората. Отначало той трябва да получи власт над тялото, и чак след това може да прави опити да превземе душата. Именно затова, по хиляди начини се опитва да въвлече в духовна мърсотия нашите тела, та човек вече да не може да е чист храм за Бога. И само така може да получи някаква власт над нас. До неотдавна дяволът разчитал на немощите човешки и на греховете на хората. Увлече ли човека в грях, той го потапя все по-ниско и по-ниско. Той "помагал" на човека да върши грехове, един след друг, и смъртни и по-леки, и предлагайки им разни видове наслаждения, се опитвал да го отклони от разкаяние за тях. Внушавал безразличие към чистотата на душата и водел хората към пиянство, наркотици, убийства, магии и много други грехове. Но всеки път, когато човек стигал до покаяние, ставало чудо, и по Божествената си милост, Бог прощавал на каещия се човек и разкъсвал веригите, с които дявола го бил вързал. Бог разрушавал плановете и делата на сатаната, и освобождавал Своето Творение.</w:t>
        <w:br/>
        <w:t>Сатаната много свекове търси начини да получи пълен контрол над чувствата и мислите на човека. Най-голямото му желание било, да има пълен контрол над хората, до последната минута на живота им. Той търсел начини да насочва мислите на човека, и желанията, и чувствата му, в нужнната му посока. И за съжаление, намерил такъв начин. С помощта на изкуствения интелект, появил се след изобретяването на компютъра, а после с негова помощ изобретили нужната му "ваксина". Изследванията дали нужните му резултати, след като серия ваксини започнали да отговарят на замислените параметри. Ваксината вече може да се намесва в генетичните кодове на човека, в ДНК, и да ги променя. Модификацията на ДНК ще изиграе главна роля, за упавляване реакциите на човека в духовната сфера. И създаденият от Бога Разум, след определени процедури, ще започне да работи в човека, другояче, и ще се подчинява на Изкуствения интелект (ИИ), създаван за антихриста. Така антихрист, ще започне директно да управлява всички, подписали се за него.</w:t>
        <w:br/>
        <w:t>Обърнете внимание, че всеки отделен човек ще може лесно да се котролира, ако се модифицира определен участък от генетичната му верига - ДНК, който ще ключ, и ще стане част от общата електронна база данни. В променения участък на ДНК се внася и определен цифров номер в единнич регистър, който номер ще е записан и в новия паспорт, с единствен и неповторимым номер, за всеки човек, който НЕ МОЖЕ ДА СЕ ОТСТРАНИ И НЕ МОЖЕ ДА СЕ ПРОМЕНИ по никакъв начин. Номерът ще е уникален, неизменен и постоянен. От него никак няма да е възможно да се отървеш. Номерът (ЕГН) ще се изисква и ползва навсякъде, и в началото на новера ще фигурират трите цифри - 666, и така веднага ще става ясно, на каква система е подчинен всеки човек. И с този номер, всеки ще бъде записан в свърх-компютъра на антихриста, известен с името "Звярът". И в последния етап, цялата електронна Бози компютър, с което ще се създаде системата за контрол в царството на антихриста, т.е под контрола на самия дявол.</w:t>
        <w:br/>
        <w:t>Для того, чтобы система "читала," кого и что видит на экране, запланировано дать каждому и определенный символ, он будет помещён и в базе данных Зверя, и непосредственно на теле человека, на его лбу (челе) и руке. Каждое действие, каждое передвижение, каждая покупка, каждое пополнение счёта в банке, каждая продажа, будет контролироваться и "ложиться в ячейку" памяти программы учёта данных. Таким станет официальный паспорт скорого будущего. Без такого паспорта, а следовательно номера, человека как бы не будет существовать. План сатаны имеет ступени, первой ступенью в нем стоит - задача сделать человека похожим на уже известные нам смартфоны, движущийся сигнальный маячок, так осуществлять контроль будет намного проще.</w:t>
        <w:br/>
        <w:t>- А по какъв начин човекът ще бъде "превърнат" в смартфон?</w:t>
        <w:br/>
        <w:t>- ... За да изпълни замисъла си, сатана трябва да успее да модифицира ДНК-то на хората. Постепенно, в продължение на много време той разпръсква наночастици, които попадат в телата на хората, и сега те ща му свършат работа. Нано-прахта на антихриста попада в тялото на човека с храната, с въздуга, който дишаме и с водата която пием. Всичко това той отдавна е заразил (замърсил) с невидими за човешкото око наночастици. които са плод на високите технологични изследвания и експерименти.</w:t>
        <w:br/>
        <w:t>После сатана е планирал поредица от седем етапа ваксинации със специална "ваксина". И тези седем технолигочни "чудеса" ги изобретяват седем специалисти в тази област. Те са седемте "строители" на новата модифицирана ДНК на човека (с която вече, не само хранителните растения, но и самите хора се превръщат в ГМО! Г.С)... Целта на седемте ваксини е, да премахне в човека всичко, което му помага да изпълнява седемте добродетели, - седемте дара на Светия Дух, с помощта на които чялото на човека става храм Божий. Най важната в този многоетапен процес на ваксинации е седмата, т.е. седмия, последен етап. Седмата ваксина ще е върхът на нанотехнологичната пирамида. Именно със седмата ваксина, в тялото на човека ще вкарат новото изобретение на дявола, което вече няма да е възможно да бъде отстранено. Във вече изменената от предишните ваксини и от нано-прахта, ДНК, ще влезе частица с вграден код-белег, единствен и неповторим. И нищо вече няма да може да възстанови преобразуваната ДНК, в първоначалния и вид, какъвто е бил при раждането на човека.</w:t>
        <w:br/>
        <w:t>Така, всички които получат номер от дявола, т.е. неговия белег (знак или печат), няма да могат да се избавят от него... И до края на живота си ще бъдат обвързани с този номер. Съгласието за получаване на белега, ще е най-им. Този номер няма да е нещо видимо с човешко око, нито нещо, което може да се премахне или изреже (понеже ще е във всяка човешка клетка). Този номер ще е неделима част от ДНК на всеки човек, който се съгласи да е обект на тази поредица експерименти (псевдо-ваксинации). Номерът ще бъде въведен в единната огромна база данни, за контрол, с чиято помощ антихрист ще управлява еднолично света. Той ще има и подмамени от дявола помощници, които ще му помагат да ръководит този нов свят.</w:t>
        <w:br/>
        <w:t>ИИ ще получи такова развитие, от което ще бъдем удивени, и впоследствие ще бъде обожествяван от некои хора. Възторгнатите от тези постижения на ИИ, ще започнат активно да помогат на антихриста да осъществява идеята му, за  световно управление. Те ще се научат да убеждават масите, ще ги насочват и ще контролират мислите, желанията и чувствата им. И всеки, който се съблазни от тези постижения на науката и техниката, ги очаква пълен контрол във всичко. В този нов свят няма да приемат ничие друго мнение. Всякякви възмущения или недоволство, веднага ще стават известни на ръководството, на Звяра - антихрист и на неговия екип, и моментално ще се пресичат. Ще се пресичат със смърт, или изключване от системата, което съще ще е равносилно на смърт. Възмитил ли се някой, ще му изключат (автоматично) "чипа", и край.</w:t>
        <w:br/>
        <w:t>- А кои са тези, които ще помагат на антихриста, да осъществява плановете си, за унищожаване на човека, като личност, а и физически?</w:t>
        <w:br/>
        <w:t>- Падналият Деница (дяволът сатана), през последните години успя, по целия свят, на всички ключови длъжности, да постави на власт хора - сатанисти (политци, учени, духовни ръководители), покланящи се и подчиняващи се само на него. И така той властва и ръководи света (макар и, все още, задкулисно).</w:t>
      </w:r>
      <w:r>
        <w:rPr>
          <w:caps w:val="false"/>
          <w:smallCaps w:val="false"/>
          <w:color w:val="333333"/>
          <w:spacing w:val="0"/>
        </w:rPr>
        <w:t> </w:t>
      </w:r>
      <w:r>
        <w:rPr>
          <w:rStyle w:val="StrongEmphasis"/>
          <w:rFonts w:ascii="Tahoma" w:hAnsi="Tahoma"/>
          <w:b w:val="false"/>
          <w:i w:val="false"/>
          <w:caps w:val="false"/>
          <w:smallCaps w:val="false"/>
          <w:color w:val="333333"/>
          <w:spacing w:val="0"/>
          <w:sz w:val="18"/>
        </w:rPr>
        <w:t>Той ръководи света:</w:t>
        <w:br/>
        <w:br/>
        <w:t>1. Чрез политиката и банковия сектор, който има пълен контрол над парите и над техния оборот. И сега, реално, банкерите приемат политическите решения, в нужната им посока.</w:t>
        <w:br/>
        <w:br/>
        <w:t>2. Чрез науката сатанистите създават оръжия за масово поразяване, бактериологични, вкл. вирусни и др. И действително изобретяват дяволски технологии, за унищожаване на хората. Но не само хората, но и създадената от Бога, природа.</w:t>
        <w:br/>
        <w:br/>
        <w:t>3. Чрез религиите, с помощта на падналите пред него ръководители на религиозните течения или обществени дейци. Дяволът постепенно ги поставя на ключови места, и ги прокарва нагоре по кариерната стълба. И в Църковните йерархии, и в политиката, неговите хора му помагат да се приемат замислените от него решения и закони. Така те приеха и наложиха закони, противоположни на Закона Божий... И са готови да приведат на поклон пред сатаната, всичките свои подчинени, и вярващите (искрено или сляпо) миряни.</w:t>
        <w:br/>
        <w:br/>
        <w:br/>
        <w:t>Важна следваща крачка за дявола сега е, да обедини всичките църковни и духовни лидери, всичките религиозни секти и всичките вярващи, по целия свят, в една единствена религия на антихриста. Задачата му е, да объедини всички в света, уж, заради братство и мир, и световна "любов", за да създадат единна, изкуствена Религиозна общност, и да образуват Световна Църква (с която да се унищожи, на първо място, Православното Християнство)...</w:t>
        <w:br/>
        <w:br/>
        <w:br/>
      </w:r>
      <w:r>
        <w:rPr>
          <w:rFonts w:ascii="Tahoma" w:hAnsi="Tahoma"/>
          <w:b w:val="false"/>
          <w:i w:val="false"/>
          <w:caps w:val="false"/>
          <w:smallCaps w:val="false"/>
          <w:color w:val="333333"/>
          <w:spacing w:val="0"/>
          <w:sz w:val="18"/>
        </w:rPr>
        <w:t>Затова на антихриста ще му е нужна помощта на пророк - предтеча, както и пише в Откровението на Йоан Богослов, който да го обяви за спасител на света. Този обзет от сатаната, лжепророк, ще бъде поставен от антихриста, начело на неговата световна "Църква". Като лидер и глава на тази църква, лъжепророкът ще убеждава християните, да приемат знака (печата или герба) на "световния спасител" - антихрист. А белегът му, ще се представя за знак на вярност към "спасителя"...</w:t>
      </w:r>
      <w:r>
        <w:rPr/>
        <w:br/>
        <w:br/>
      </w:r>
      <w:r>
        <w:rPr>
          <w:rFonts w:ascii="Tahoma" w:hAnsi="Tahoma"/>
          <w:b w:val="false"/>
          <w:i w:val="false"/>
          <w:caps w:val="false"/>
          <w:smallCaps w:val="false"/>
          <w:color w:val="333333"/>
          <w:spacing w:val="0"/>
          <w:sz w:val="18"/>
        </w:rPr>
        <w:t>...................................</w:t>
      </w:r>
      <w:r>
        <w:rPr/>
        <w:br/>
        <w:br/>
      </w:r>
      <w:r>
        <w:rPr>
          <w:rStyle w:val="StrongEmphasis"/>
          <w:rFonts w:ascii="Tahoma" w:hAnsi="Tahoma"/>
          <w:b w:val="false"/>
          <w:i w:val="false"/>
          <w:caps w:val="false"/>
          <w:smallCaps w:val="false"/>
          <w:color w:val="333333"/>
          <w:spacing w:val="0"/>
          <w:sz w:val="18"/>
        </w:rPr>
        <w:t>Първа част, от:</w:t>
      </w:r>
      <w:r>
        <w:rPr/>
        <w:br/>
        <w:br/>
        <w:br/>
      </w:r>
      <w:r>
        <w:rPr>
          <w:rFonts w:ascii="Tahoma" w:hAnsi="Tahoma"/>
          <w:b w:val="false"/>
          <w:i w:val="false"/>
          <w:caps w:val="false"/>
          <w:smallCaps w:val="false"/>
          <w:color w:val="333333"/>
          <w:spacing w:val="0"/>
          <w:sz w:val="18"/>
        </w:rPr>
        <w:br/>
        <w:t>http://www.logoslovo.ru/forum/all_1/topic_24884/</w:t>
      </w:r>
      <w:r>
        <w:rPr/>
        <w:t xml:space="preserve"> </w:t>
      </w:r>
    </w:p>
    <w:p>
      <w:pPr>
        <w:pStyle w:val="Normal"/>
        <w:widowControl/>
        <w:bidi w:val="0"/>
        <w:ind w:start="0" w:end="0" w:hanging="0"/>
        <w:jc w:val="start"/>
        <w:rPr/>
      </w:pPr>
      <w:r>
        <w:rPr/>
      </w:r>
    </w:p>
    <w:p>
      <w:pPr>
        <w:pStyle w:val="Normal"/>
        <w:widowControl/>
        <w:bidi w:val="0"/>
        <w:ind w:start="0" w:end="0" w:hanging="0"/>
        <w:jc w:val="start"/>
        <w:rPr/>
      </w:pPr>
      <w:r>
        <w:rPr/>
      </w:r>
    </w:p>
    <w:tbl>
      <w:tblPr>
        <w:tblW w:w="3012" w:type="dxa"/>
        <w:jc w:val="start"/>
        <w:tblInd w:w="0" w:type="dxa"/>
        <w:tblLayout w:type="fixed"/>
        <w:tblCellMar>
          <w:top w:w="0" w:type="dxa"/>
          <w:start w:w="0" w:type="dxa"/>
          <w:bottom w:w="0" w:type="dxa"/>
          <w:end w:w="0" w:type="dxa"/>
        </w:tblCellMar>
      </w:tblPr>
      <w:tblGrid>
        <w:gridCol w:w="3012"/>
      </w:tblGrid>
      <w:tr>
        <w:trPr/>
        <w:tc>
          <w:tcPr>
            <w:tcW w:w="3012" w:type="dxa"/>
            <w:tcBorders/>
            <w:vAlign w:val="center"/>
          </w:tcPr>
          <w:p>
            <w:pPr>
              <w:pStyle w:val="TableContents"/>
              <w:bidi w:val="0"/>
              <w:jc w:val="start"/>
              <w:rPr>
                <w:i/>
                <w:sz w:val="21"/>
              </w:rPr>
            </w:pPr>
            <w:r>
              <w:rPr>
                <w:i/>
                <w:sz w:val="21"/>
              </w:rPr>
              <w:t>Архимандрит Элпидий Афонский</w:t>
            </w:r>
          </w:p>
        </w:tc>
      </w:tr>
    </w:tbl>
    <w:p>
      <w:pPr>
        <w:pStyle w:val="TextBody"/>
        <w:widowControl/>
        <w:bidi w:val="0"/>
        <w:ind w:start="0" w:end="0" w:hanging="0"/>
        <w:jc w:val="both"/>
        <w:rPr/>
      </w:pPr>
      <w:r>
        <w:rPr/>
        <w:br/>
      </w:r>
      <w:r>
        <w:rPr>
          <w:rFonts w:ascii="arial;helvetica;sans;monospace" w:hAnsi="arial;helvetica;sans;monospace"/>
          <w:b/>
          <w:i/>
          <w:color w:val="000000"/>
          <w:spacing w:val="0"/>
          <w:sz w:val="21"/>
        </w:rPr>
        <w:t>Отец Элпидий: "Спланирована череда из семи этапов вакцинаций специализированной вакциной... Цель семи вакцин - упразднить постепенно всё, что могло отозваться на исполнении семи добродетелей, семи даров Святого Духа, с которыми тело человека становится храмом Божьим. Самой важной в этом процессе вакцинации станет заключительная вакцина, последний этап. Седьмая. Седьмая прививка станет вершиной нанотехнологической пирамиды. Именно при седьмой вакцине в тело человека войдёт новое изобретение дьявола, которое невозможно будет удалить. В уже измененную предыдущими вакцинами и нанопылью, ДНК, войдёт частица с встроенным кодом-начертанием единственным для каждого, не повторяющимся. Ещё раз повторю: изменить обратно ДНК в тот уже момент, на первоначальную, обретенную при рождении, будет невозможно. Ничего не сможет преобразовать такую ДНК в исходный ее вид".</w:t>
      </w:r>
      <w:r>
        <w:rPr/>
        <w:br/>
        <w:br/>
      </w:r>
      <w:r>
        <w:rPr>
          <w:rFonts w:ascii="arial;helvetica;sans;monospace" w:hAnsi="arial;helvetica;sans;monospace"/>
          <w:b w:val="false"/>
          <w:i w:val="false"/>
          <w:caps w:val="false"/>
          <w:smallCaps w:val="false"/>
          <w:color w:val="000000"/>
          <w:spacing w:val="0"/>
          <w:sz w:val="21"/>
        </w:rPr>
        <w:t>Беседа отца Элпидия с духовной дочерью</w:t>
      </w:r>
      <w:r>
        <w:rPr/>
        <w:br/>
        <w:br/>
      </w:r>
      <w:r>
        <w:rPr>
          <w:rFonts w:ascii="arial;helvetica;sans;monospace" w:hAnsi="arial;helvetica;sans;monospace"/>
          <w:b w:val="false"/>
          <w:i w:val="false"/>
          <w:caps w:val="false"/>
          <w:smallCaps w:val="false"/>
          <w:color w:val="000000"/>
          <w:spacing w:val="0"/>
          <w:sz w:val="21"/>
        </w:rPr>
        <w:t>Духовная дочь:</w:t>
      </w:r>
      <w:r>
        <w:rPr/>
        <w:br/>
        <w:br/>
      </w:r>
      <w:r>
        <w:rPr>
          <w:rFonts w:ascii="arial;helvetica;sans;monospace" w:hAnsi="arial;helvetica;sans;monospace"/>
          <w:b w:val="false"/>
          <w:i w:val="false"/>
          <w:caps w:val="false"/>
          <w:smallCaps w:val="false"/>
          <w:color w:val="000000"/>
          <w:spacing w:val="0"/>
          <w:sz w:val="21"/>
        </w:rPr>
        <w:t>- Батюшка, очень много написано святыми отцами о начертании и о чипе, который будет обязательным для введения в тело человека во времена правления антихриста. Что бы Вы могли сказать об этой теме, которая особенно сейчас нас волнует?</w:t>
      </w:r>
      <w:r>
        <w:rPr/>
        <w:br/>
        <w:br/>
      </w:r>
      <w:r>
        <w:rPr>
          <w:rFonts w:ascii="arial;helvetica;sans;monospace" w:hAnsi="arial;helvetica;sans;monospace"/>
          <w:b w:val="false"/>
          <w:i w:val="false"/>
          <w:caps w:val="false"/>
          <w:smallCaps w:val="false"/>
          <w:color w:val="000000"/>
          <w:spacing w:val="0"/>
          <w:sz w:val="21"/>
        </w:rPr>
        <w:t>о. Элпидий:</w:t>
      </w:r>
      <w:r>
        <w:rPr/>
        <w:br/>
        <w:br/>
      </w:r>
      <w:r>
        <w:rPr>
          <w:rFonts w:ascii="arial;helvetica;sans;monospace" w:hAnsi="arial;helvetica;sans;monospace"/>
          <w:b w:val="false"/>
          <w:i w:val="false"/>
          <w:caps w:val="false"/>
          <w:smallCaps w:val="false"/>
          <w:color w:val="000000"/>
          <w:spacing w:val="0"/>
          <w:sz w:val="21"/>
        </w:rPr>
        <w:t>- Тело человека, дитя мое, - одно из величайших чудес Божьего Творения. Я мог бы даже сказать, что оно уникально из всех творений Бога. Бог желал, чтобы наше тело, в которое Он поместил нашу безсмертную душу, стало Его храмом, в котором мы бы, его дети, могли обожать Его, как царя нашего и Бога Отца. Он дал нам возможность всем быть рядом с Ним, непрестанно славить Его как Царя нашего и Бога Отца. Священное Писание говорит, что мы «храм Бога Живого».</w:t>
      </w:r>
      <w:r>
        <w:rPr/>
        <w:br/>
        <w:br/>
      </w:r>
      <w:r>
        <w:rPr>
          <w:rFonts w:ascii="arial;helvetica;sans;monospace" w:hAnsi="arial;helvetica;sans;monospace"/>
          <w:b w:val="false"/>
          <w:i w:val="false"/>
          <w:caps w:val="false"/>
          <w:smallCaps w:val="false"/>
          <w:color w:val="000000"/>
          <w:spacing w:val="0"/>
          <w:sz w:val="21"/>
        </w:rPr>
        <w:t>Сатана же не может сразу завоевать душу каждого из людей. Вначале ему надо получить власть над телом, только после этого он может делать попытки завоевать душу. Именно поэтому тысячами способов он пытается ввергнуть в грязь духовную наши тела, чтобы тело человека уже не могло быть чистым храмом для Бога. И только так он может получить какую-то власть над нами. До недавнего времени методы дьявола зиждились на немощах людских, на их грехах. Увлекая человека грехом, он повергал человека всё ниже и ниже. Он "помогал" человеку совершать грехи одни за другими, грехи смертные и более легкие, предлагая им разные виды наслаждения, пытаясь увести от раскаяния за них. Безразличие к чистоте души подводило людей к пьянству, наркотикам, убийствам, магии и многому другому. Но каждый раз, когда человек приходил к покаянию, свершалась чудо Божественной милости, Бог прощал человека кающегося и разрывал узы (вериги), связавшего его дьявола. Бог разрушал планы и труды сатаны, освобождая Свое Творение.</w:t>
      </w:r>
      <w:r>
        <w:rPr/>
        <w:br/>
        <w:br/>
      </w:r>
      <w:r>
        <w:rPr>
          <w:rFonts w:ascii="arial;helvetica;sans;monospace" w:hAnsi="arial;helvetica;sans;monospace"/>
          <w:b w:val="false"/>
          <w:i w:val="false"/>
          <w:caps w:val="false"/>
          <w:smallCaps w:val="false"/>
          <w:color w:val="000000"/>
          <w:spacing w:val="0"/>
          <w:sz w:val="21"/>
        </w:rPr>
        <w:t>Сатана много сотен лет был в поиске способа, с помощью которого он смог бы иметь полный контроль над чувствами и мыслями человека. Самым желанным для него было иметь полный контроль над людьми до самой последней секунды их жизни. Он искал способа направлять и мысли человека в нужном ему русле, и его желания, и его чувства. И он, к сожалению, нашел такой способ. С помощью Искусственного интеллекта (ИИ), появившегося после изобретения компьютера, а потом по его подсказкам изобрели нужную ему вакцину. Исследования дали нужные ему результаты, серия вакцин начала отвечать задуманным им параметрам. Вакцина сможет вмешиваться в цепь генетических кодов человека, в ДНК, и изменять их. Модификация ДНК сыграет определяющую роль в реакциях человека в духовной сфере. Созданный Богом Разум начнёт работать в человеке иначе, подчиняясь ИИ после определенных процедур. Искусственный интеллект антихриста начнёт руководить всеми, подписавшимися за него.</w:t>
      </w:r>
      <w:r>
        <w:rPr/>
        <w:br/>
        <w:br/>
      </w:r>
      <w:r>
        <w:rPr>
          <w:rFonts w:ascii="arial;helvetica;sans;monospace" w:hAnsi="arial;helvetica;sans;monospace"/>
          <w:b w:val="false"/>
          <w:i w:val="false"/>
          <w:caps w:val="false"/>
          <w:smallCaps w:val="false"/>
          <w:color w:val="000000"/>
          <w:spacing w:val="0"/>
          <w:sz w:val="21"/>
        </w:rPr>
        <w:t>Обратите внимание, чтобы лучше контролировать каждого человека в отдельности, модифицированная часть какого-то участка ДНК станет ключом и частью в общей электронной базе, на основании определенного числа из кода ДНК, создастся число-номер в едином реестре данных, новый такой паспорт с единственным и неповторимым номером для каждого. НЕ УДАЛЯЮЩИМСЯ, НЕ ПОДВЕРЖЕННЫМ изменению, НЕ ПОДВЕРЖЕННЫМ ПОРЧЕ, физическому изменению, рукотворному. Он будет единым. Не изменяемым, постоянным. От него невозможно будет избавиться никаким способом. Этот номер будет использоваться повсюду, в первую очередь, вначале этого порядкового номера будет внесено три цифры - шестьсот шестьдесят шесть, а потому сразу будет видно, какой системе человек принадлежит. И с этим номером впоследствии человек будет уже внесён в сверхкомпьютер антихриста, знакомый нам от отцов как Зверь. На последнем этапе вся электронная система учёта по всему миру будет сведена в эту единую Базу, образовав систему контроля в царстве антихриста, под контролем самого дьявола.</w:t>
      </w:r>
      <w:r>
        <w:rPr/>
        <w:br/>
        <w:br/>
      </w:r>
      <w:r>
        <w:rPr>
          <w:rFonts w:ascii="arial;helvetica;sans;monospace" w:hAnsi="arial;helvetica;sans;monospace"/>
          <w:b w:val="false"/>
          <w:i w:val="false"/>
          <w:caps w:val="false"/>
          <w:smallCaps w:val="false"/>
          <w:color w:val="000000"/>
          <w:spacing w:val="0"/>
          <w:sz w:val="21"/>
        </w:rPr>
        <w:t>Для того, чтобы система "читала," кого и что видит на экране, запланировано дать каждому и определенный символ, он будет помещён и в базе данных Зверя, и непосредственно на теле человека, на его лбу (челе) и руке. Каждое действие, каждое передвижение, каждая покупка, каждое пополнение счёта в банке, каждая продажа будет контролироваться и "ложиться в ячейку" памяти программы учёта данных. Таким станет официальный паспорт скорого будущего. Без такого паспорта, а следовательно номера, человека как бы не будет существовать. План сатаны имеет ступени, первой ступенью в нем стоит - задача сделать человека похожим на уже известные нам смартфоны, движущийся сигнальный маячок, так осуществлять контроль будет намного проще.</w:t>
      </w:r>
      <w:r>
        <w:rPr/>
        <w:br/>
        <w:br/>
      </w:r>
      <w:r>
        <w:rPr>
          <w:rFonts w:ascii="arial;helvetica;sans;monospace" w:hAnsi="arial;helvetica;sans;monospace"/>
          <w:b w:val="false"/>
          <w:i w:val="false"/>
          <w:caps w:val="false"/>
          <w:smallCaps w:val="false"/>
          <w:color w:val="000000"/>
          <w:spacing w:val="0"/>
          <w:sz w:val="21"/>
        </w:rPr>
        <w:t>- А каким способом произойдёт "перевоплощение" маячка, т.е. человека в смартфон?</w:t>
      </w:r>
      <w:r>
        <w:rPr/>
        <w:br/>
        <w:br/>
      </w:r>
      <w:r>
        <w:rPr>
          <w:rFonts w:ascii="arial;helvetica;sans;monospace" w:hAnsi="arial;helvetica;sans;monospace"/>
          <w:b w:val="false"/>
          <w:i w:val="false"/>
          <w:caps w:val="false"/>
          <w:smallCaps w:val="false"/>
          <w:color w:val="000000"/>
          <w:spacing w:val="0"/>
          <w:sz w:val="21"/>
        </w:rPr>
        <w:t>- Когда кто-то начинает строить дом, ему нужны две вещи. Строительные материалы и обученные для этого специалисты, которые из груды материалов создадут совершенное жильё. Теперь о том, что делает сатана. Ему для своей задумки нужно получить модифицированный (изменённый) код ДНК людей. Постепенно, с течением долгого уже времени, он разбрасывал "стройматериалы", которые ему понадобятся сейчас - и они попадали в тело человека. Они "пробирались" в человека с едой, с воздухом, которым мы все дышим, с водой, которую мы все пьём. Всё это было им заражено. Заражено невидимыми человеческим глазом наночастицами, "урожаем" высокотехнологичных исследований и экспериментов.</w:t>
      </w:r>
      <w:r>
        <w:rPr/>
        <w:br/>
        <w:br/>
      </w:r>
      <w:r>
        <w:rPr>
          <w:rFonts w:ascii="arial;helvetica;sans;monospace" w:hAnsi="arial;helvetica;sans;monospace"/>
          <w:b w:val="false"/>
          <w:i w:val="false"/>
          <w:caps w:val="false"/>
          <w:smallCaps w:val="false"/>
          <w:color w:val="000000"/>
          <w:spacing w:val="0"/>
          <w:sz w:val="21"/>
        </w:rPr>
        <w:t>Далее, спланирована череда из семи этапов вакцинаций специализированной вакциной. Причём эти "чудеса" технологии будущего изобретают семь специалистов в этой области. Семь "строителей" новой ДНК человека. Новой изменённой ДНК. Изменения уже происходили в наших ДНК из-за попадания туда различных составляющих из воды, воздуха и продуктов. Цель семи вакцин - упразднить постепенно всё, что могло отозваться на исполнении семи добродетелей, семи даров Святого Духа, с которыми тело человека становится храмом Божьим. Самой важной в этом процессе вакцинации станет заключительная вакцина, последний этап. Седьмая. Седьмая прививка станет вершиной нанотехнологической пирамиды. Именно при седьмой вакцине в тело человека войдёт новое изобретение дьявола, которое невозможно будет удалить. В уже измененную предыдущими вакцинами и нанопылью, ДНК, войдёт частица с встроенным кодом-начертанием единственным для каждого, не повторяющимся. Ещё раз повторю: изменить обратно ДНК в тот уже момент, на первоначальную, обретенную при рождении, будет невозможно. Ничего не сможет преобразовать такую ДНК в исходный ее вид.</w:t>
      </w:r>
      <w:r>
        <w:rPr/>
        <w:br/>
        <w:br/>
      </w:r>
      <w:r>
        <w:rPr>
          <w:rFonts w:ascii="arial;helvetica;sans;monospace" w:hAnsi="arial;helvetica;sans;monospace"/>
          <w:b w:val="false"/>
          <w:i w:val="false"/>
          <w:caps w:val="false"/>
          <w:smallCaps w:val="false"/>
          <w:color w:val="000000"/>
          <w:spacing w:val="0"/>
          <w:sz w:val="21"/>
        </w:rPr>
        <w:t>Все те, кто получит номер дьявола, т.е. его начертание, не смогут от него избавиться, точно так же, как и от своей кожи. Они до конца жизни будут связаны этим номером. И согласие на это начертание будет самой величайшей ошибкой в их жизни. Этот номер будет не чем-то там видимым человеческим глазом, не чем-то, что можно будет удалить, сжечь или вырезать, а невидимым и спрятанным внутри человеческого организма. Этот номер будет частью ДНК каждого человека, который согласится на череду этих экспериментов. Этот номер станет частью самого человека. Номер будет введен в единую базу контроля, в суперкомпьютер (под названием Зверь), т.е. огромного размера базу виртуальных данных, и этим Зверем будет управлять антихрист лично. У него будут и прельщенные сатаной помощники, которые будут помогать ему руководить этим новым миром.</w:t>
      </w:r>
      <w:r>
        <w:rPr/>
        <w:br/>
        <w:br/>
      </w:r>
      <w:r>
        <w:rPr>
          <w:rFonts w:ascii="arial;helvetica;sans;monospace" w:hAnsi="arial;helvetica;sans;monospace"/>
          <w:b w:val="false"/>
          <w:i w:val="false"/>
          <w:caps w:val="false"/>
          <w:smallCaps w:val="false"/>
          <w:color w:val="000000"/>
          <w:spacing w:val="0"/>
          <w:sz w:val="21"/>
        </w:rPr>
        <w:t>ИИ получит такое развитие, которому мы будем удивлены, и впоследствии будет обожествляться некоторыми людьми. Восторженные такими достижениями ИИ станут активно помогать антихристу осуществить идею о всемирном правлении. Они научатся убеждать массы, направлять их и контролировать их мысли, желания и чувства. Каждого, кто соблазнится такими достижениями науки и техники - ожидает полный контроль во всём. Другого мнения принимать не будут в этом новом мире. Чьи-то возмущения или недовольство сразу будут становиться известны руководству Зверя (антихристу и его команде) и тут же будут пресекаться. Пресекаться будут смертью или выводом из системы, что по мнению хозяев системы также будет равносильно смерти. Будет кто-то возмущён? Маячок затушат, отключат.</w:t>
      </w:r>
      <w:r>
        <w:rPr/>
        <w:br/>
        <w:br/>
      </w:r>
      <w:r>
        <w:rPr>
          <w:rFonts w:ascii="arial;helvetica;sans;monospace" w:hAnsi="arial;helvetica;sans;monospace"/>
          <w:b w:val="false"/>
          <w:i w:val="false"/>
          <w:caps w:val="false"/>
          <w:smallCaps w:val="false"/>
          <w:color w:val="000000"/>
          <w:spacing w:val="0"/>
          <w:sz w:val="21"/>
        </w:rPr>
        <w:t>- А кто они такие, те, кто будет помогать антихристу в воплощении его планов по уничтожению человека как личности и телесно?</w:t>
      </w:r>
      <w:r>
        <w:rPr/>
        <w:br/>
        <w:br/>
      </w:r>
      <w:r>
        <w:rPr>
          <w:rFonts w:ascii="arial;helvetica;sans;monospace" w:hAnsi="arial;helvetica;sans;monospace"/>
          <w:b w:val="false"/>
          <w:i w:val="false"/>
          <w:caps w:val="false"/>
          <w:smallCaps w:val="false"/>
          <w:color w:val="000000"/>
          <w:spacing w:val="0"/>
          <w:sz w:val="21"/>
        </w:rPr>
        <w:t>- Падший денница в течение последних лет добился того, что на все ключевые места во власти, троичной власти (технократы-политики, деятели науки, духовные руководители) по всему миру, пришли люди, поклоняющиеся и подчиняющиеся ему. Сатанисты. И таким образом теперь денница сможет властвовать. И руководить:</w:t>
      </w:r>
      <w:r>
        <w:rPr/>
        <w:br/>
      </w:r>
      <w:r>
        <w:rPr>
          <w:rFonts w:ascii="arial;helvetica;sans;monospace" w:hAnsi="arial;helvetica;sans;monospace"/>
          <w:b w:val="false"/>
          <w:i w:val="false"/>
          <w:caps w:val="false"/>
          <w:smallCaps w:val="false"/>
          <w:color w:val="000000"/>
          <w:spacing w:val="0"/>
          <w:sz w:val="21"/>
        </w:rPr>
        <w:t>1. Политикой, через банковский сектор, который имеет полный контроль над передвижением денег. Теперь они могут определять политические решения в нужном им русле.</w:t>
      </w:r>
      <w:r>
        <w:rPr/>
        <w:br/>
      </w:r>
      <w:r>
        <w:rPr>
          <w:rFonts w:ascii="arial;helvetica;sans;monospace" w:hAnsi="arial;helvetica;sans;monospace"/>
          <w:b w:val="false"/>
          <w:i w:val="false"/>
          <w:caps w:val="false"/>
          <w:smallCaps w:val="false"/>
          <w:color w:val="000000"/>
          <w:spacing w:val="0"/>
          <w:sz w:val="21"/>
        </w:rPr>
        <w:t>2. Наукой. Сатанисты в науке, создающие оружие массового поражения, бактериологическое оружие, в т.ч. вирусы и бактерии. Действительно, изобретающие дьявольские технологии, которые работают на уничтожение людей. Но и не только людей, но и созданное Богом - землю, природу.</w:t>
      </w:r>
      <w:r>
        <w:rPr/>
        <w:br/>
      </w:r>
      <w:r>
        <w:rPr>
          <w:rFonts w:ascii="arial;helvetica;sans;monospace" w:hAnsi="arial;helvetica;sans;monospace"/>
          <w:b w:val="false"/>
          <w:i w:val="false"/>
          <w:caps w:val="false"/>
          <w:smallCaps w:val="false"/>
          <w:color w:val="000000"/>
          <w:spacing w:val="0"/>
          <w:sz w:val="21"/>
        </w:rPr>
        <w:t>3. Религией. Через павших перед ним глав религиозных течений и общественных деятелей. Дьявол постепенно их ставил на ключевые места, проталкивая вверх по карьерной лестнице. И в Церковных иерархиях. Под его влиянием они приобретали его видение мира, постепенно помогая ему устанавливать им придуманные законы. Они помогали провести законы жизни, противоположные Законам Божьим. Они добились авторитета у тех, кто уже пал по меркам морали и теперь в силах продвигать то, что должно им помочь в воплощении дальнейших ступеней этого разрушающего плана. Они готовы привести на поклон к сатане всех своих адептов. Важным шагом для денницы сейчас является объединение всеми этими лидерами в религиозных течениях всех верующих по всей планете в одну единую религию разрушителя. Их задача - объединить всех во имя "любви мирового масштаба", под видом братства и установления мира создать единую Религиозную общность, искусственным соединением образовать единую Мировую Церковь.</w:t>
      </w:r>
      <w:r>
        <w:rPr/>
        <w:br/>
        <w:br/>
      </w:r>
      <w:r>
        <w:rPr>
          <w:rFonts w:ascii="arial;helvetica;sans;monospace" w:hAnsi="arial;helvetica;sans;monospace"/>
          <w:b w:val="false"/>
          <w:i w:val="false"/>
          <w:caps w:val="false"/>
          <w:smallCaps w:val="false"/>
          <w:color w:val="000000"/>
          <w:spacing w:val="0"/>
          <w:sz w:val="21"/>
        </w:rPr>
        <w:t>Вот, таким образом, чтобы народы поверили в его благие намерения, а особенно, чтобы завоевать авторитет в христианском мире, антихристу понадобится помощь, как нам описывает Откровение Иоанна Богослова, предтечи, пророка, который заявит о нём как о мировом спасителе. Одержимый сатаной, такой пророк (лжепророк, как мы знаем) будет поставлен антихристом во главе Мировой церкви. (Слово "церковь" здесь употребляется как собрание, общность). Как лидер и глава такой церкви, лжепророк попытается убедить большинство христиан принять начертание. В каких-то случаях лжепророком антихрист будет представлен как "спаситель", настоящий "спаситель". И начертание будет преподнесено как знак благоволения, печать верности "спасителю".</w:t>
      </w:r>
      <w:r>
        <w:rPr/>
        <w:br/>
        <w:br/>
      </w:r>
      <w:r>
        <w:rPr>
          <w:rFonts w:ascii="arial;helvetica;sans;monospace" w:hAnsi="arial;helvetica;sans;monospace"/>
          <w:b w:val="false"/>
          <w:i w:val="false"/>
          <w:caps w:val="false"/>
          <w:smallCaps w:val="false"/>
          <w:color w:val="000000"/>
          <w:spacing w:val="0"/>
          <w:sz w:val="21"/>
        </w:rPr>
        <w:t>- Все эти события уже начались?</w:t>
      </w:r>
      <w:r>
        <w:rPr/>
        <w:br/>
        <w:br/>
      </w:r>
      <w:r>
        <w:rPr>
          <w:rFonts w:ascii="arial;helvetica;sans;monospace" w:hAnsi="arial;helvetica;sans;monospace"/>
          <w:b w:val="false"/>
          <w:i w:val="false"/>
          <w:caps w:val="false"/>
          <w:smallCaps w:val="false"/>
          <w:color w:val="000000"/>
          <w:spacing w:val="0"/>
          <w:sz w:val="21"/>
        </w:rPr>
        <w:t>- Да, но лучше сказать - подготавливают ход событий. Сейчас мы на испытательном этапе вакцинаций. Прежде чем появятся те семь вакцин, о которых я рассказал раньше, на людях будет испытан целый ряд вакцин пробных. Вначале они хотят вакцинировать несколько миллионов человек, чтобы посмотреть какова будет реакция и общественности, и человеческого организма. Технологии новые, поэтому они их будут изучать по факту. Также уже имеется множество побочных симптомов, поэтому им необходимо узнать отчего и как. Также они ожидают, что при воздействии вакцины на код ДНК, должна последовать естественная реакция организма на стороннее воздействие. Они хотят изучить и то, КАК организм будет этому процессу сопротивляться. Предполагается, что в процессе сопротивления самого организма у вакцинированных могут появиться неизлечимые болезни. И даже попытаются лечить эти болезни, но безрезультатно на первых порах. Миллионы людей будут умирать только от того, что врачи не будут иметь метода и способа лечения их болезни.</w:t>
      </w:r>
      <w:r>
        <w:rPr/>
        <w:br/>
        <w:br/>
      </w:r>
      <w:r>
        <w:rPr>
          <w:rFonts w:ascii="arial;helvetica;sans;monospace" w:hAnsi="arial;helvetica;sans;monospace"/>
          <w:b w:val="false"/>
          <w:i w:val="false"/>
          <w:caps w:val="false"/>
          <w:smallCaps w:val="false"/>
          <w:color w:val="000000"/>
          <w:spacing w:val="0"/>
          <w:sz w:val="21"/>
        </w:rPr>
        <w:t>Перед окончательным начертанием, начертанием антихриста, именно тем, которое окажет изменения в ДНК, будет одна конкретная попытка выдать персональный номер каждому жителю планеты. Персональный номер учета жизнедеятельности. Это будет предначертание. Попытка властей привести в единое целое их Базу. Это также одна из ступенек, о которых я упоминал. Один временной отрезок с определенным событием по исчислению населения. Пока они пытаются приучить человечество к тому, что в их жизнь вошла Цифра. Пока они человечество приучают к мысли, что это данность и неизбежно. Такие номера для человека появятся в реестрах, как на бумажных носителях, так и на электронных. Мы это уже видим. Банковские карты, проездные карты, кредитные карты, документы госслужб о рождении и пр., документы по отчетности налоговой; процесс покажет, что номер в электронном реестре облегчает жизнь законопослушных граждан, очень удобен, не создает очередей и хлопот. Происходит плавный переход на виртуальный учёт, якобы для облегчения получения услуг государства гражданам. Вот так постепенно во всех странах всеми властями, не зависимо от партийной окраски, будут выдавать всем и каждому персональный номер. С персональным номером в электронном виде граждане начинают пользоваться поощрениями от государства в виде каких-то бонусов. Постепенно от получения цифрового паспорта идет переход к налогообложению, с применением этой системы, затем система вклинивается в жизненное пространство - магазин, аптека, почта, все платежи удобнее производить картой из банка.</w:t>
      </w:r>
      <w:r>
        <w:rPr/>
        <w:br/>
        <w:br/>
      </w:r>
      <w:r>
        <w:rPr>
          <w:rFonts w:ascii="arial;helvetica;sans;monospace" w:hAnsi="arial;helvetica;sans;monospace"/>
          <w:b w:val="false"/>
          <w:i w:val="false"/>
          <w:caps w:val="false"/>
          <w:smallCaps w:val="false"/>
          <w:color w:val="000000"/>
          <w:spacing w:val="0"/>
          <w:sz w:val="21"/>
        </w:rPr>
        <w:t>А затем, с помощью ИИ начнется оцифровка уже существующей этой системы, с конечным помещением данных всех жителей планеты в один большой компьютер под персональным номером, который на тот момент добровольно приобретет большинство. В Базе данных будет вся информация о конкретном человеке, начиная с даты рождения и заканчивая его вкусовыми и жизнеобеспечивающими привычками. Самое интересное, какой предлог найдут для введения такого контроля. Под видом сохранения мира на планете. Под видом борьбы с преступностью и террористической деятельностью. Тайной же причиной, скрываемой, будет именно контроль над массой. Их интересует контроль над численностью населения, а также в каком количестве народонаселение будет готово пройти в следующую фазу - принятие начертания. И на тот момент антихрист уже приблизительно будет знать количество своих последователей.</w:t>
      </w:r>
      <w:r>
        <w:rPr/>
        <w:br/>
        <w:br/>
      </w:r>
      <w:r>
        <w:rPr>
          <w:rFonts w:ascii="arial;helvetica;sans;monospace" w:hAnsi="arial;helvetica;sans;monospace"/>
          <w:b w:val="false"/>
          <w:i w:val="false"/>
          <w:caps w:val="false"/>
          <w:smallCaps w:val="false"/>
          <w:color w:val="000000"/>
          <w:spacing w:val="0"/>
          <w:sz w:val="21"/>
        </w:rPr>
        <w:t>- Как мы, христиане, православные, можем всему этому противостоять. Имеется ли какой-то антидот тем болезням, которые сейчас нас подводят к вакцинации? Что может ослабить силу этого бесовского напора и их изобретений?</w:t>
      </w:r>
      <w:r>
        <w:rPr/>
        <w:br/>
        <w:br/>
      </w:r>
      <w:r>
        <w:rPr>
          <w:rFonts w:ascii="arial;helvetica;sans;monospace" w:hAnsi="arial;helvetica;sans;monospace"/>
          <w:b w:val="false"/>
          <w:i w:val="false"/>
          <w:caps w:val="false"/>
          <w:smallCaps w:val="false"/>
          <w:color w:val="000000"/>
          <w:spacing w:val="0"/>
          <w:sz w:val="21"/>
        </w:rPr>
        <w:t>- Дни, в которые нам пришлось жить, действительно очень и очень лукавы. Попытки изменить ДНК человека уже начались, пошёл процесс испытания технологии по изменению, модификации ДНК человеческого организма. ИИ входит в нашу жизнь быстро и повсеместно. Есть те, которым этот процесс нравится. Но большинство - не желает замечать вообще этих процессов. Или делают вид, что не видят каких-либо действенных изменений. Сатана убедил людей, что власти заботятся о их здоровье. Всю силу прельщения он направил на это. Ему нужно убедить всю планету, что речь идёт о здоровье каждого из нас, потому что так быстрее народ согласится на его опыты.</w:t>
      </w:r>
      <w:r>
        <w:rPr/>
        <w:br/>
        <w:br/>
      </w:r>
      <w:r>
        <w:rPr>
          <w:rFonts w:ascii="arial;helvetica;sans;monospace" w:hAnsi="arial;helvetica;sans;monospace"/>
          <w:b w:val="false"/>
          <w:i w:val="false"/>
          <w:caps w:val="false"/>
          <w:smallCaps w:val="false"/>
          <w:color w:val="000000"/>
          <w:spacing w:val="0"/>
          <w:sz w:val="21"/>
        </w:rPr>
        <w:t>Выбор сейчас за нами - сделать своё тело храмом Бога или храмом дьявола. От нашего выбора зависит, останемся ли мы в единении с Богом Отцом, как одна семья, как дети подле отца или пойдём в другой "лагерь", в ряд воинства врага, денницы падшего ангела. У нас есть свобода выбора, но выбор должен быть таким, чтобы потом не оплатить его жизнью вечной. Не сделать фатальную ошибку. Все, кто выберет Христа и власть Его, все, кто останется Ему верными, верными Святой Единой Соборной Церкви, все мы должны быть готовы взять свой крест исповедничества, а кому-то даже крест Мученичества, и идти за Иисусом Христом. Наша эпоха, наше время, покажет величайших Святых нашей Церкви.</w:t>
      </w:r>
      <w:r>
        <w:rPr/>
        <w:br/>
        <w:br/>
      </w:r>
      <w:r>
        <w:rPr>
          <w:rFonts w:ascii="arial;helvetica;sans;monospace" w:hAnsi="arial;helvetica;sans;monospace"/>
          <w:b w:val="false"/>
          <w:i w:val="false"/>
          <w:caps w:val="false"/>
          <w:smallCaps w:val="false"/>
          <w:color w:val="000000"/>
          <w:spacing w:val="0"/>
          <w:sz w:val="21"/>
        </w:rPr>
        <w:t>Относительно наночастиц, бесовского яда, которыми нас, без нашего ведома, целенаправленно и упорно нашпиговывают через продукты, через воду, через воздух должен повторить, есть против этой заразы Антидот. Так же как каждый яд имеет противоядие, так и эти бесовские изобретения имеют противоядие. Противоядие наше находится в нашей Святой Церкви. Проблема для многих появляется по дороге к получению Антидота. К противоядию нас подводят два пути, то есть запускают работу противоядия в человеке две вещи - Вера и Доверие Богу. А сейчас очень трудно найти эти две добродетели среди нас, Христиан православных. Первое и главное Противоядие – это получаемое нами в Святой Церкви Причастие Господу, Самого Христа мы можем взять внутрь нас, и Он нас начнёт лечить. Опасные технологии, яды, которые мы получили в нашей повседневной жизни, сжигает, уничтожает Святое Тело и Кровь Самого Бога нашего. В дальнейшем, наш Антидот не только нас будет лечить, но и будет нас учить, как не попасть в бесовские ловушки Искусственного интеллекта. Даже в случае вакцинации по неведению, Причастие не даст подойти нано-шпионам из вакцины к цепочке ДНК причастника Христу. Господь не даст изменить в верующем Мудрость, данную от рождения во Святой Троице, Мудрость, даруемую Богом каждому христианину. Дух Святой будет учить и хранить верующих от таких случаев, но некоторым выпадет и такого рода испытание. Дух Святой будет вести верующего по пути Божественной Святой воли.</w:t>
      </w:r>
      <w:r>
        <w:rPr/>
        <w:br/>
        <w:br/>
      </w:r>
      <w:r>
        <w:rPr>
          <w:rFonts w:ascii="arial;helvetica;sans;monospace" w:hAnsi="arial;helvetica;sans;monospace"/>
          <w:b w:val="false"/>
          <w:i w:val="false"/>
          <w:caps w:val="false"/>
          <w:smallCaps w:val="false"/>
          <w:color w:val="000000"/>
          <w:spacing w:val="0"/>
          <w:sz w:val="21"/>
        </w:rPr>
        <w:t>Второе сильное лекарство - это Крещенская Святая вода, против неё бесы и их технологии - это просто тень и пыль. Бесы не имеют силы, также как и их изобретения, перед Святой водой.</w:t>
      </w:r>
      <w:r>
        <w:rPr/>
        <w:br/>
        <w:br/>
      </w:r>
      <w:r>
        <w:rPr>
          <w:rFonts w:ascii="arial;helvetica;sans;monospace" w:hAnsi="arial;helvetica;sans;monospace"/>
          <w:b w:val="false"/>
          <w:i w:val="false"/>
          <w:caps w:val="false"/>
          <w:smallCaps w:val="false"/>
          <w:color w:val="000000"/>
          <w:spacing w:val="0"/>
          <w:sz w:val="21"/>
        </w:rPr>
        <w:t>Крестное знамение - это страх врага, страх всех бесов. История Церкви полна рассказов об этом. Из жития каждого Святого нашей Церкви мы видим тому примеры. Крест был и остаётся антидотом ядам и бесовским козням. Там, где Святые накладывали крестное знамение, происходило поругание врага, яды теряли силу, огонь становился прохладным, снег и холод становились тёплыми. Все наши Святые имели глубокую и непоколебимую веру. Мы должны научиться так верить. Все наши Святые имели горячую, пламенную любовь ко Христу и Богу нашему, мы должны научиться такой любви к Нему. Идя за Христом, они оставляли всё позади - родных, богатства, покой. Они готовы были отречься от всего, что имели, ради Благодати Божьей. Боялись более всего в жизни предать Христа, отречься от Него, и не оправдать Его любви, доверия им.</w:t>
      </w:r>
      <w:r>
        <w:rPr/>
        <w:br/>
        <w:br/>
      </w:r>
      <w:r>
        <w:rPr>
          <w:rFonts w:ascii="arial;helvetica;sans;monospace" w:hAnsi="arial;helvetica;sans;monospace"/>
          <w:b w:val="false"/>
          <w:i w:val="false"/>
          <w:caps w:val="false"/>
          <w:smallCaps w:val="false"/>
          <w:color w:val="000000"/>
          <w:spacing w:val="0"/>
          <w:sz w:val="21"/>
        </w:rPr>
        <w:t>Каждодневная наша молитва, сантиметр за сантиметром приближает нас к настоящему покаянию. Каждодневный наш разговор с Богом Отцом, с Иисусом Христом, с Духом Святым дарует нам смирение и терпение. Каждый день, молясь, мы входим душою в Покаяние, оно становится нашим образом жизни, мы начинаем видеть чётче наши ошибки и грехи. Каждодневная молитва нас окутывает день за днём все сильнее Божественною любовью. И эта любовь становится для нас лекарством. Очень сильным лекарством, лечащим от бесовских воздействий. Сердечная молитва притягивает к нам Божественную Благодать, покрывает нас ею как непробиваемым покровом. Стрелы врага не могут ее ни пробить, ни добраться до наших сердец и душ. Божественная благодать, призванная нашими молитвами, не даёт бесовским уловкам сработать и утянуть нас в полное падение, отпадения от Бога.</w:t>
      </w:r>
      <w:r>
        <w:rPr/>
        <w:br/>
        <w:br/>
      </w:r>
      <w:r>
        <w:rPr>
          <w:rFonts w:ascii="arial;helvetica;sans;monospace" w:hAnsi="arial;helvetica;sans;monospace"/>
          <w:b w:val="false"/>
          <w:i w:val="false"/>
          <w:caps w:val="false"/>
          <w:smallCaps w:val="false"/>
          <w:color w:val="000000"/>
          <w:spacing w:val="0"/>
          <w:sz w:val="21"/>
        </w:rPr>
        <w:t>Ещё один результат святой молитвы - освящение ума, смиренного ума. Святая молитва открывает каждому верующему истину, благодать Святого Духа даёт правильность решений. Помогает видеть то, чего можно избежать и что лучше сделать. Правда открывается молящемуся сердцу. Молитва поможет христианам последнего времени избежать испытаний не по силам, ловушек бесов и приспешников антихриста, захватившего тогда власть. Тогда же верный Богу верующий, в молитве просвещаемый Духом Святым, сможет видеть, кто находится перед ним - друг или враг. Верующие последних времен будут чётко различать, кто верует в Бога, а кто служит сатане. И эта молитва поможет благочестивым христианам отличить, кто из иерархов Церкви идёт за Истинным Царём и Богом, с кто за антихристом. В Церкви пройдет разделение Зерна от Плевел, откроются недостойные и павшие иерархи. Но откроются и Святые отцы, Учителя народа и будут открывать верующим, кому им довериться и за кем идти. Научат, за кем не идти. Трава сухая, которая будет брошена в печь, это иерархия уже другой, Мировой церкви, которая будет принадлежать безвозвратно антихристу. Затем и они получат гонения от лжепророка. Об этом нам говорит Откровение. А Зерно - это святые верующие пастыри, которые будут окормлять Катакомбную Церковь. Катакомбную Церковь последнего времени. Молящиеся верующие по наитию от Духа Святого будут знать, кто есть "плевелы", а кто есть "зерно" - пастырь от Господа, и где их найти, чтобы у них окормляться.</w:t>
      </w:r>
      <w:r>
        <w:rPr/>
        <w:br/>
        <w:br/>
      </w:r>
      <w:r>
        <w:rPr>
          <w:rFonts w:ascii="arial;helvetica;sans;monospace" w:hAnsi="arial;helvetica;sans;monospace"/>
          <w:b w:val="false"/>
          <w:i w:val="false"/>
          <w:caps w:val="false"/>
          <w:smallCaps w:val="false"/>
          <w:color w:val="000000"/>
          <w:spacing w:val="0"/>
          <w:sz w:val="21"/>
        </w:rPr>
        <w:t>- И как мы близко ко всем этим событиям, которые Вы нам подробно описали?</w:t>
      </w:r>
      <w:r>
        <w:rPr/>
        <w:br/>
        <w:br/>
      </w:r>
      <w:r>
        <w:rPr>
          <w:rFonts w:ascii="arial;helvetica;sans;monospace" w:hAnsi="arial;helvetica;sans;monospace"/>
          <w:b w:val="false"/>
          <w:i w:val="false"/>
          <w:caps w:val="false"/>
          <w:smallCaps w:val="false"/>
          <w:color w:val="000000"/>
          <w:spacing w:val="0"/>
          <w:sz w:val="21"/>
        </w:rPr>
        <w:t>- Уже всё началось, события будут идти в ускоренном темпе, многое произойдет в скором времени. Дьявол спешит, ему не терпится получить власть над всем миром, особенно ему хочется начать править миром через его сына - антихриста. А потому он так лукаво, с ложью во всём, скрывая истинные цели, готовит ему дорогу. Он спешит в подготовке пути "мировому правителю". Но Бог пока не позволяет ему получить той власти, которой он так жаждет. Люди не понимают всех подробностей происходящих процессов. Люди не готовы к тому, куда их приведёт сам сатана. Они не знают правды о будущем, которое им подготовили и скоро окунут их с головой в него. У них не будет права свободного выбора в сложившихся условиях. Сами они не смогут выбрать осознанно, обдуманно, взвешенно того, кому поверить и за кем пойти.</w:t>
      </w:r>
      <w:r>
        <w:rPr/>
        <w:br/>
        <w:br/>
      </w:r>
      <w:r>
        <w:rPr>
          <w:rFonts w:ascii="arial;helvetica;sans;monospace" w:hAnsi="arial;helvetica;sans;monospace"/>
          <w:b w:val="false"/>
          <w:i w:val="false"/>
          <w:caps w:val="false"/>
          <w:smallCaps w:val="false"/>
          <w:color w:val="000000"/>
          <w:spacing w:val="0"/>
          <w:sz w:val="21"/>
        </w:rPr>
        <w:t>Огромная милость Бога к человеку в том, что Он не желает потерять ни одной души во тьме этого века, во тьме ада. Господь попустит случится трём серьезным событиям, которые помогут тем, кто не знал, увидеть ситуацию такой, какая она есть. Он даст возможность людям задуматься над тем, а будет ли хорошим и верным их выбор будущего. Будущее, которое сыграет очень существенную роль в дальнейшей истории человеческого рода. Бог даст возможность людям увидеть ситуацию такой, как она есть - правда откроется им. Первое из трёх этих событий имеет прямое отношение ко всему, что с данного времени предстоит пережить всем нам. События будут развиваться вокруг сферы здравоохранения, которая будет претерпевать на себе всевозможные испытания "новых открытий и лекарств". Новые лекарства будут рекламироваться как лечащие, а в процессе испытаний будут приносить большой вред тем, кто согласился на себе их испытать. Не просто вред побочных эффектов, но и приведут к смерти подопытных. Второе событие будет иметь отношение к борьбе за власть и попыткам ее удержать или укрепить. Кое-кто мечтает править миром, а эти амбиции приведут к военному кровопролитному столкновению противостоящих сторон в мировом масштабе. Это столкновение интересов приведёт к небывалым мировым катастрофам. А третье событие придёт от природы. Природа восстанет. Природа восстанет против сатаны и его ставленников. Восстанет в тех христианских странах, где власть захватил дьявол. Но и не только там природа будет показывать свой бунт перед Богом, пытаясь пробудить помрачённые сатаной умы, пытаясь пробудить всех тех, кого бесы усыпили. Природа как бы начнет подталкивать человека к тому, чтобы он задумался, в чем заключается цель его жизни. И, пробудившись, люди смогут остановить приближающиеся бедствия.</w:t>
      </w:r>
      <w:r>
        <w:rPr/>
        <w:br/>
        <w:br/>
      </w:r>
      <w:r>
        <w:rPr>
          <w:rFonts w:ascii="arial;helvetica;sans;monospace" w:hAnsi="arial;helvetica;sans;monospace"/>
          <w:b w:val="false"/>
          <w:i w:val="false"/>
          <w:caps w:val="false"/>
          <w:smallCaps w:val="false"/>
          <w:color w:val="000000"/>
          <w:spacing w:val="0"/>
          <w:sz w:val="21"/>
        </w:rPr>
        <w:t>Подробнее скажу так. Череда катастроф изменит внешний вид земли. Голод, жажда, болезни, волнения, неопределенность дальнейшей жизни покроют как тенью всю землю. Если человек задумается о своих ошибках после первых бед, то он сможет обрести покаяние, он направится на поиски Бога, Того, кто наш мир столько времени держит в непоколебимости. Если человек обратится к Творцу, то Господь остановит наказания, изменит безпощадность стихий. Если продолжит пребывать в своём эгоизме, в тленности духа и тела, Господь попустит сатане быть им бичом. Начнутся еще более свирепые природные катастрофы. Дьявол возьмёт власть над непокаявшимися, он приведёт их к антихристу и начертанию, а впоследствии - к смерти вечной. Обо всём этом написано в Откровении Иоанна Богослова.</w:t>
      </w:r>
      <w:r>
        <w:rPr/>
        <w:br/>
        <w:br/>
      </w:r>
      <w:r>
        <w:rPr>
          <w:rFonts w:ascii="arial;helvetica;sans;monospace" w:hAnsi="arial;helvetica;sans;monospace"/>
          <w:b w:val="false"/>
          <w:i w:val="false"/>
          <w:caps w:val="false"/>
          <w:smallCaps w:val="false"/>
          <w:color w:val="000000"/>
          <w:spacing w:val="0"/>
          <w:sz w:val="21"/>
        </w:rPr>
        <w:t>- А кто будет этим антихристом, который сделает жизнь людей на земле невыносимой?</w:t>
      </w:r>
      <w:r>
        <w:rPr/>
        <w:br/>
        <w:br/>
      </w:r>
      <w:r>
        <w:rPr>
          <w:rFonts w:ascii="arial;helvetica;sans;monospace" w:hAnsi="arial;helvetica;sans;monospace"/>
          <w:b w:val="false"/>
          <w:i w:val="false"/>
          <w:caps w:val="false"/>
          <w:smallCaps w:val="false"/>
          <w:color w:val="000000"/>
          <w:spacing w:val="0"/>
          <w:sz w:val="21"/>
        </w:rPr>
        <w:t>- Он будет сыном сатаны. Он будет рождён блудницей, женщиной без мужа, под влиянием самого дьявола. Зачат он будет во время сатанинского ритуала. Вначале никто о нем ничего не будет знать. Но его будут знать и помогать расти ему те, кто поклоняется самому дьяволу и организовали всё для его рождения. Они-то его и представят в политике, затем начнут продвигать наверх, в главные эшелоны власти. Он будет во всем талантлив. Речь его будет правильной и искренней, он будет очень образован, он будет выглядеть прирождённым лидером. Обаяние (древний вид магии) его будет столь же великим, как и его планы и путь в политике. Он будет очень красив. Он сможет завоевать своим обаянием весь мир, весь земной шар. Как первый пример своей праведности, он остановит все войны на планете. Он остановит все войны, которые втайне сам и развязал. И будет объявлен принцем мира. Потом все правители проявят желание отдать власть над их народами в его руки. С этого-то момента, с момента получения всей власти в свои руки, будет запущен на всю мощность проект ИИ. С его помощью антихрист будет знать всё, обо всех, обо всём. Помогать ему готовить меры, приказы, распоряжения будут и демоны и бесы, не только ИИ и ограниченный круг его соратников. С помощью технологий он будет совершать и чудеса. Эти чудеса будут целенаправленно транслироваться по всему миру. Он ими убедит всех в своей исключительности. Он убедит множество народа в том, что он - спаситель. Он убедит многих, что именно он пришёл их спасти.</w:t>
      </w:r>
      <w:r>
        <w:rPr/>
        <w:br/>
        <w:br/>
      </w:r>
      <w:r>
        <w:rPr>
          <w:rFonts w:ascii="arial;helvetica;sans;monospace" w:hAnsi="arial;helvetica;sans;monospace"/>
          <w:b w:val="false"/>
          <w:i w:val="false"/>
          <w:caps w:val="false"/>
          <w:smallCaps w:val="false"/>
          <w:color w:val="000000"/>
          <w:spacing w:val="0"/>
          <w:sz w:val="21"/>
        </w:rPr>
        <w:t>Мировая церковь его, которой на то время будет руководить его верный соратник, одержимый дьяволом, лжепророк, сделает всё, чтобы убедить массы в том, что появился посланник Самого Бога, и первым признает его как спасителя мира. В то время вся их система будет работать на то, чтобы вычеркнуть память о Иисусе Христе; убедить большинство, что история ошиблась, посчитав Его Мессией. И титул мессии присвоят антихристу. Одновременно начнутся и небывалые гонения на оставшихся верующих в Христа Спасителя. Начнётся зверское гонение Христа и Его Церкви. Все течения религиозного толка в унисон будут вторить власти - не может простой человек творить чудеса, только Бог может их творить, антихриста они следом за лжепророком признают спасителем, начнут агитировать всех принять начертание. Начертанием они подтвердят свою верность новому царю и богу, признают его власть над ними. Поклянутся быть верными ему до смерти.</w:t>
      </w:r>
      <w:r>
        <w:rPr/>
        <w:br/>
        <w:br/>
      </w:r>
      <w:r>
        <w:rPr>
          <w:rFonts w:ascii="arial;helvetica;sans;monospace" w:hAnsi="arial;helvetica;sans;monospace"/>
          <w:b w:val="false"/>
          <w:i w:val="false"/>
          <w:caps w:val="false"/>
          <w:smallCaps w:val="false"/>
          <w:color w:val="000000"/>
          <w:spacing w:val="0"/>
          <w:sz w:val="21"/>
        </w:rPr>
        <w:t>Настоящие верующие, Христиане последних времён, останутся верными до конца Иисусу Христу, с помощью Божьей они выдержат все трудности и беды. Они будут исповедниками веры в Единственного Истинного Бога нашего, Иисуса Христа и в Святую Троицу. Они не подчинятся той власти, не примут начертания. Они смело будут идти на мученичество, чтобы доказать свою любовь к нашему Спасителю. Господь их поддержит во всех их испытаниях и мучениях. Как в первые времена чудом будет облегчать им страдания, будет чудесным образом помогать им выжить. Силу для стояния в вере, верующие того времени будут черпать и в Евангелии, Святой Дух их будет тайно вести в те места, где служится литургия, к Причастию. Молитвы Старцев, пастырей того времени, будут как пламенный огонь. Молитвы верующих будут сильно мешать антихристу и его клике осуществлять их планы и обман. Поэтому всеми средствами, которые будут в его распоряжении, он безустанно будет разыскивать скрывающихся христиан. Изначально они изменят Святое Писание на свой лад. Причиной гонения на христиан будет даже малейшее непослушание или сопротивление. Одновременно с изменениями Святого Писания, начнут изменять и тексты службы и устав. Сделают всё от них зависящее, чтобы уничтожить соборность, возможность служить и приводить народ к Святому Причастию. Затем вообще запретят служить литургии. И не только служить литургии, но и совершать остальные Таинства Церкви - крестить, венчать, соборовать, отпевать.</w:t>
      </w:r>
      <w:r>
        <w:rPr/>
        <w:br/>
        <w:br/>
      </w:r>
      <w:r>
        <w:rPr>
          <w:rFonts w:ascii="arial;helvetica;sans;monospace" w:hAnsi="arial;helvetica;sans;monospace"/>
          <w:b w:val="false"/>
          <w:i w:val="false"/>
          <w:caps w:val="false"/>
          <w:smallCaps w:val="false"/>
          <w:color w:val="000000"/>
          <w:spacing w:val="0"/>
          <w:sz w:val="21"/>
        </w:rPr>
        <w:t>Силу Святого Причастия падший люцифер знает очень хорошо, а также и демоны и бесы его. Он знает, что до тех пор, пока будет служится литургия, пока верующие будут причащаться Святого Тела и Крови Христа, его надежды будут несбыточны и омрачены. Пока служится литургия по Преданию, по Уставу, он не сможет привести к власти своего ставленника. Он не сможет усадить на трон и дать ему в руки власть над всем миром. Для нас это будет Знаком, отмена Святой литургии будет нам знаком того, что вскорости коронуется антихрист. Вот поэтому, уже сейчас мы начинаем видеть борьбу с нашим Святым Причастием. Гонения на Причастие будут небывалыми, настойчивыми, хитроумными. Люцифер будет с неудержимой злобой преследовать Таинства нашей Святой Церкви. Все вдруг ополчатся на Церковь и Тело и Кровь Христовы - политики, учёные, медики, СМИ, и даже!!! церковные власти!!!</w:t>
      </w:r>
      <w:r>
        <w:rPr/>
        <w:br/>
        <w:br/>
      </w:r>
      <w:r>
        <w:rPr>
          <w:rFonts w:ascii="arial;helvetica;sans;monospace" w:hAnsi="arial;helvetica;sans;monospace"/>
          <w:b w:val="false"/>
          <w:i w:val="false"/>
          <w:caps w:val="false"/>
          <w:smallCaps w:val="false"/>
          <w:color w:val="000000"/>
          <w:spacing w:val="0"/>
          <w:sz w:val="21"/>
        </w:rPr>
        <w:t>Вначале, Чистейший и лечащий Врач Христос в Святом Причастии будет обвинён причиной заражения болезнями. Учёные это подтвердят. А также храмы будут представлены как место распространения вирусов и болезней, начнутся гонения на Собрание верующих. Когда же возможность заражений от Святого Причастия в храмах начнут подтверждать и клир, и иерархи (некоторые, специально для этого избранные), знайте, это начало Гонений на Христа и Его Церковь от официальных властей. Изменят способ Причастия. Это будет вторым их шагом - изменить способ Причащения. Затем Святое Причастие прикажут давать верующим в стерильной упаковке. И это будем третьим шагом в попытке отменить Таинство причастия. Последним шагом по отмене Святого Причастия, полная его отмена, произойдет при явлении антихриста миру. А также начнется пропаганда того, что это не Святые Тело и Кровь Христа, а блажь и выдумки мракобесов попов.</w:t>
      </w:r>
      <w:r>
        <w:rPr/>
        <w:br/>
        <w:br/>
      </w:r>
      <w:r>
        <w:rPr>
          <w:rFonts w:ascii="arial;helvetica;sans;monospace" w:hAnsi="arial;helvetica;sans;monospace"/>
          <w:b w:val="false"/>
          <w:i w:val="false"/>
          <w:caps w:val="false"/>
          <w:smallCaps w:val="false"/>
          <w:color w:val="000000"/>
          <w:spacing w:val="0"/>
          <w:sz w:val="21"/>
        </w:rPr>
        <w:t>Мы уже вошли, доченька моя, в один странный период, который я бы со смелостью назвал началом последних лет. Это тот период, о котором говорили Святые отцы и Святые Писания, что и ИЗБРАННЫЕ ПРЕЛЬСТЯТСЯ. Желаю вам, чтобы Дух Святой вас всех просветил, научил и предупредил от всех лукавых методов сатаны, чтобы остались мы верными Господу нашему Иисусу Христу до конца, единственному Истинному Мессии и Спасителю.</w:t>
      </w:r>
      <w:r>
        <w:rPr/>
        <w:t xml:space="preserve"> </w:t>
      </w:r>
    </w:p>
    <w:p>
      <w:pPr>
        <w:pStyle w:val="TextBody"/>
        <w:widowControl/>
        <w:bidi w:val="0"/>
        <w:ind w:start="0" w:end="0" w:hanging="0"/>
        <w:jc w:val="both"/>
        <w:rPr/>
      </w:pPr>
      <w:r>
        <w:rPr/>
      </w:r>
    </w:p>
    <w:p>
      <w:pPr>
        <w:pStyle w:val="TextBody"/>
        <w:widowControl/>
        <w:bidi w:val="0"/>
        <w:ind w:start="0" w:end="0" w:hanging="0"/>
        <w:jc w:val="both"/>
        <w:rPr/>
      </w:pPr>
      <w:hyperlink r:id="rId2">
        <w:r>
          <w:rPr>
            <w:rStyle w:val="InternetLink"/>
          </w:rPr>
          <w:t>http://www.logoslovo.ru/forum/all_1/topic_24884/</w:t>
        </w:r>
      </w:hyperlink>
      <w:hyperlink r:id="rId3">
        <w:r>
          <w:rPr/>
          <w:br/>
          <w:br/>
        </w:r>
      </w:hyperlink>
      <w:r>
        <w:rPr>
          <w:lang w:val="bg-BG"/>
        </w:rPr>
        <w:t>Отец Алпидий Вагианакис</w:t>
      </w:r>
    </w:p>
    <w:p>
      <w:pPr>
        <w:pStyle w:val="TextBody"/>
        <w:widowControl/>
        <w:bidi w:val="0"/>
        <w:ind w:start="0" w:end="0" w:hanging="0"/>
        <w:jc w:val="both"/>
        <w:rPr>
          <w:lang w:val="bg-BG"/>
        </w:rPr>
      </w:pPr>
      <w:r>
        <w:rPr/>
      </w:r>
    </w:p>
    <w:p>
      <w:pPr>
        <w:pStyle w:val="TextBody"/>
        <w:widowControl/>
        <w:bidi w:val="0"/>
        <w:ind w:start="0" w:end="0" w:hanging="0"/>
        <w:jc w:val="both"/>
        <w:rPr>
          <w:lang w:val="en-US"/>
        </w:rPr>
      </w:pPr>
      <w:r>
        <w:rPr>
          <w:lang w:val="en-US"/>
        </w:rPr>
        <w:t>Father Elpidios Vagianakis – More sermons of Father Elpidios Vagianakis</w:t>
      </w:r>
    </w:p>
    <w:p>
      <w:pPr>
        <w:pStyle w:val="TextBody"/>
        <w:widowControl/>
        <w:bidi w:val="0"/>
        <w:ind w:start="0" w:end="0" w:hanging="0"/>
        <w:jc w:val="both"/>
        <w:rPr/>
      </w:pPr>
      <w:hyperlink r:id="rId5">
        <w:r>
          <w:rPr>
            <w:rStyle w:val="InternetLink"/>
            <w:lang w:val="bg-BG"/>
          </w:rPr>
          <w:t>http://heavenly-words.blogspot.com</w:t>
        </w:r>
      </w:hyperlink>
    </w:p>
    <w:p>
      <w:pPr>
        <w:pStyle w:val="TextBody"/>
        <w:widowControl/>
        <w:bidi w:val="0"/>
        <w:spacing w:before="0" w:after="140"/>
        <w:ind w:start="0" w:end="0" w:hanging="0"/>
        <w:jc w:val="both"/>
        <w:rPr>
          <w:lang w:val="bg-BG"/>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ahoma">
    <w:charset w:val="cc" w:characterSet="windows-1251"/>
    <w:family w:val="auto"/>
    <w:pitch w:val="default"/>
  </w:font>
  <w:font w:name="arial">
    <w:altName w:val="helvetica"/>
    <w:charset w:val="cc" w:characterSet="windows-125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bg-BG"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bg-BG" w:eastAsia="zh-CN" w:bidi="hi-IN"/>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ogoslovo.ru/forum/all_1/topic_24884/" TargetMode="External"/><Relationship Id="rId3" Type="http://schemas.openxmlformats.org/officeDocument/2006/relationships/hyperlink" Target="" TargetMode="External"/><Relationship Id="rId4" Type="http://schemas.openxmlformats.org/officeDocument/2006/relationships/hyperlink" Target="http://heavenly-words.blogspot.com/"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LibreOffice/7.1.4.2$Windows_X86_64 LibreOffice_project/a529a4fab45b75fefc5b6226684193eb000654f6</Application>
  <AppVersion>15.0000</AppVersion>
  <Pages>11</Pages>
  <Words>6248</Words>
  <Characters>35304</Characters>
  <CharactersWithSpaces>41609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2021-09-16T20:55:36Z</dcterms:created>
  <dc:creator/>
  <dc:description/>
  <dc:language>bg-BG</dc:language>
  <cp:lastModifiedBy/>
  <dcterms:modified xsi:type="dcterms:W3CDTF">2021-09-16T20:59:44Z</dcterms:modified>
  <cp:revision>1</cp:revision>
  <dc:subject/>
  <dc:title/>
</cp:coreProperties>
</file>